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6E55" w14:textId="7326FEC4" w:rsidR="00C82177" w:rsidRDefault="00C82177">
      <w:proofErr w:type="gramStart"/>
      <w:r w:rsidRPr="00C82177">
        <w:t>#{</w:t>
      </w:r>
      <w:proofErr w:type="gramEnd"/>
      <w:r w:rsidRPr="00C82177">
        <w:t>for n=</w:t>
      </w:r>
      <w:proofErr w:type="spellStart"/>
      <w:r w:rsidRPr="00C82177">
        <w:t>LinksCount|filter</w:t>
      </w:r>
      <w:proofErr w:type="spellEnd"/>
      <w:r w:rsidRPr="00C82177">
        <w:t>=%{‘${Links[n].</w:t>
      </w:r>
      <w:proofErr w:type="spellStart"/>
      <w:r w:rsidRPr="00C82177">
        <w:t>IssueTypeName</w:t>
      </w:r>
      <w:proofErr w:type="spellEnd"/>
      <w:r w:rsidRPr="00C82177">
        <w:t>}’.equals(</w:t>
      </w:r>
      <w:r>
        <w:t>‘Bug’) &amp;&amp; ‘${Links[n].Priority}’.equals(‘High’)</w:t>
      </w:r>
      <w:r w:rsidRPr="00C82177">
        <w:t>}}</w:t>
      </w:r>
    </w:p>
    <w:p w14:paraId="3A088F27" w14:textId="77777777" w:rsidR="00C82177" w:rsidRDefault="00C82177"/>
    <w:p w14:paraId="502867C6" w14:textId="6D2885D1" w:rsidR="00C82177" w:rsidRDefault="00C82177">
      <w:r>
        <w:tab/>
        <w:t>Key: ${Links[n</w:t>
      </w:r>
      <w:proofErr w:type="gramStart"/>
      <w:r>
        <w:t>].Key</w:t>
      </w:r>
      <w:proofErr w:type="gramEnd"/>
      <w:r>
        <w:t>}</w:t>
      </w:r>
    </w:p>
    <w:p w14:paraId="46A2A394" w14:textId="0D86FD7A" w:rsidR="00C82177" w:rsidRDefault="00C82177">
      <w:r>
        <w:tab/>
        <w:t>Summary: ${Links[n</w:t>
      </w:r>
      <w:proofErr w:type="gramStart"/>
      <w:r>
        <w:t>].Summary</w:t>
      </w:r>
      <w:proofErr w:type="gramEnd"/>
      <w:r>
        <w:t>}</w:t>
      </w:r>
    </w:p>
    <w:p w14:paraId="1923559D" w14:textId="75689F03" w:rsidR="00C82177" w:rsidRDefault="00C82177" w:rsidP="00C82177">
      <w:r>
        <w:tab/>
      </w:r>
      <w:proofErr w:type="spellStart"/>
      <w:r>
        <w:t>LinkType</w:t>
      </w:r>
      <w:proofErr w:type="spellEnd"/>
      <w:r>
        <w:t>: ${Links[n</w:t>
      </w:r>
      <w:proofErr w:type="gramStart"/>
      <w:r>
        <w:t>].</w:t>
      </w:r>
      <w:proofErr w:type="spellStart"/>
      <w:r>
        <w:t>LinkType</w:t>
      </w:r>
      <w:proofErr w:type="spellEnd"/>
      <w:proofErr w:type="gramEnd"/>
      <w:r>
        <w:t>}</w:t>
      </w:r>
    </w:p>
    <w:p w14:paraId="49A919BF" w14:textId="77777777" w:rsidR="00C82177" w:rsidRDefault="00C82177" w:rsidP="00C82177"/>
    <w:p w14:paraId="151985A1" w14:textId="0AD04C28" w:rsidR="00C82177" w:rsidRPr="00C82177" w:rsidRDefault="00C82177" w:rsidP="00C82177">
      <w:r>
        <w:t>#{end}</w:t>
      </w:r>
    </w:p>
    <w:p w14:paraId="0EB6FC7A" w14:textId="77777777" w:rsidR="00C82177" w:rsidRPr="00C82177" w:rsidRDefault="00C82177"/>
    <w:sectPr w:rsidR="00C82177" w:rsidRPr="00C8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7"/>
    <w:rsid w:val="00C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D0795"/>
  <w15:chartTrackingRefBased/>
  <w15:docId w15:val="{7D33AD67-1AD8-6346-A62F-C434512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Santos</dc:creator>
  <cp:keywords/>
  <dc:description/>
  <cp:lastModifiedBy>Francisco Santos</cp:lastModifiedBy>
  <cp:revision>1</cp:revision>
  <dcterms:created xsi:type="dcterms:W3CDTF">2020-11-17T12:06:00Z</dcterms:created>
  <dcterms:modified xsi:type="dcterms:W3CDTF">2020-11-17T12:10:00Z</dcterms:modified>
</cp:coreProperties>
</file>